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84" w:rsidRPr="00BB6198" w:rsidRDefault="008A4318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Załącznik nr 5</w:t>
      </w:r>
      <w:r w:rsidR="004D1C84" w:rsidRPr="00BB6198">
        <w:rPr>
          <w:b/>
          <w:bCs/>
          <w:sz w:val="32"/>
          <w:szCs w:val="32"/>
          <w:vertAlign w:val="superscript"/>
        </w:rPr>
        <w:t xml:space="preserve"> do zapytania ofertowego</w:t>
      </w:r>
    </w:p>
    <w:p w:rsidR="004D1C84" w:rsidRPr="006E71FC" w:rsidRDefault="004D1C84" w:rsidP="000F0A77">
      <w:pPr>
        <w:jc w:val="center"/>
        <w:rPr>
          <w:sz w:val="22"/>
          <w:szCs w:val="22"/>
        </w:rPr>
      </w:pPr>
    </w:p>
    <w:p w:rsidR="004D1C84" w:rsidRPr="006E71FC" w:rsidRDefault="004D1C84" w:rsidP="000F0A77">
      <w:pPr>
        <w:rPr>
          <w:iCs/>
          <w:sz w:val="16"/>
          <w:szCs w:val="16"/>
        </w:rPr>
      </w:pPr>
      <w:r w:rsidRPr="006E71FC">
        <w:rPr>
          <w:color w:val="000000"/>
          <w:sz w:val="16"/>
          <w:szCs w:val="16"/>
        </w:rPr>
        <w:t>…………………………..…………………………</w:t>
      </w:r>
    </w:p>
    <w:p w:rsidR="004D1C84" w:rsidRPr="006E71FC" w:rsidRDefault="004D1C84" w:rsidP="000F0A77">
      <w:pPr>
        <w:pStyle w:val="Default"/>
        <w:jc w:val="both"/>
        <w:rPr>
          <w:i/>
          <w:sz w:val="16"/>
          <w:szCs w:val="16"/>
        </w:rPr>
      </w:pPr>
      <w:r w:rsidRPr="006E71FC">
        <w:rPr>
          <w:i/>
          <w:iCs/>
          <w:sz w:val="16"/>
          <w:szCs w:val="16"/>
        </w:rPr>
        <w:t xml:space="preserve">        </w:t>
      </w:r>
      <w:r w:rsidRPr="00FD0E7F">
        <w:rPr>
          <w:i/>
          <w:iCs/>
          <w:sz w:val="18"/>
          <w:szCs w:val="16"/>
        </w:rPr>
        <w:t xml:space="preserve">             (pieczęć Wykonawcy)</w:t>
      </w:r>
    </w:p>
    <w:p w:rsidR="00454E8D" w:rsidRPr="006E71FC" w:rsidRDefault="00454E8D" w:rsidP="00C66577">
      <w:pPr>
        <w:rPr>
          <w:b/>
          <w:bCs/>
          <w:szCs w:val="20"/>
        </w:rPr>
      </w:pPr>
    </w:p>
    <w:p w:rsidR="000C70BE" w:rsidRDefault="000C70BE" w:rsidP="00C66577">
      <w:pPr>
        <w:jc w:val="center"/>
        <w:rPr>
          <w:b/>
          <w:bCs/>
          <w:sz w:val="28"/>
          <w:szCs w:val="28"/>
        </w:rPr>
      </w:pPr>
    </w:p>
    <w:p w:rsidR="004D1C84" w:rsidRPr="00C66577" w:rsidRDefault="004D1C84" w:rsidP="00C66577">
      <w:pPr>
        <w:jc w:val="center"/>
        <w:rPr>
          <w:bCs/>
        </w:rPr>
      </w:pPr>
      <w:r w:rsidRPr="006E71FC">
        <w:rPr>
          <w:b/>
          <w:bCs/>
          <w:sz w:val="28"/>
          <w:szCs w:val="28"/>
        </w:rPr>
        <w:t>WYKAZ OSÓB</w:t>
      </w:r>
      <w:r w:rsidRPr="006E71FC">
        <w:rPr>
          <w:b/>
          <w:bCs/>
        </w:rPr>
        <w:br/>
      </w:r>
      <w:r w:rsidRPr="006E71FC">
        <w:rPr>
          <w:bCs/>
        </w:rPr>
        <w:t>___________________________________________________________________________</w:t>
      </w:r>
    </w:p>
    <w:p w:rsidR="000C70BE" w:rsidRDefault="000C70BE" w:rsidP="005F7A3D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:rsidR="004D1C84" w:rsidRPr="008A4318" w:rsidRDefault="004D1C84" w:rsidP="0078706A">
      <w:pPr>
        <w:pStyle w:val="Z1-Zadozarzdzeniazdnia"/>
        <w:tabs>
          <w:tab w:val="clear" w:pos="7087"/>
          <w:tab w:val="right" w:leader="dot" w:pos="9498"/>
        </w:tabs>
        <w:spacing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4318">
        <w:rPr>
          <w:rFonts w:asciiTheme="minorHAnsi" w:hAnsiTheme="minorHAnsi" w:cs="Times New Roman"/>
          <w:bCs/>
          <w:sz w:val="22"/>
          <w:szCs w:val="22"/>
        </w:rPr>
        <w:t xml:space="preserve">Przystępując do postępowania o udzielenie zamówienia publicznego o wartości nieprzekraczającej </w:t>
      </w:r>
      <w:r w:rsidR="008A76F6" w:rsidRPr="003142A5">
        <w:rPr>
          <w:rFonts w:asciiTheme="minorHAnsi" w:hAnsiTheme="minorHAnsi" w:cs="Times New Roman"/>
          <w:sz w:val="22"/>
          <w:szCs w:val="22"/>
        </w:rPr>
        <w:t xml:space="preserve">równowartości </w:t>
      </w:r>
      <w:r w:rsidRPr="003142A5">
        <w:rPr>
          <w:rFonts w:asciiTheme="minorHAnsi" w:hAnsiTheme="minorHAnsi" w:cs="Times New Roman"/>
          <w:sz w:val="22"/>
          <w:szCs w:val="22"/>
        </w:rPr>
        <w:t xml:space="preserve">kwoty 30 000 euro p.n.: </w:t>
      </w:r>
      <w:r w:rsidR="008A4318" w:rsidRPr="003142A5">
        <w:rPr>
          <w:rFonts w:asciiTheme="minorHAnsi" w:hAnsiTheme="minorHAnsi" w:cs="Times New Roman"/>
          <w:b/>
          <w:sz w:val="22"/>
          <w:szCs w:val="22"/>
        </w:rPr>
        <w:t>„</w:t>
      </w:r>
      <w:r w:rsidR="003142A5" w:rsidRPr="003142A5">
        <w:rPr>
          <w:rFonts w:asciiTheme="minorHAnsi" w:hAnsiTheme="minorHAnsi" w:cs="Times New Roman"/>
          <w:b/>
          <w:sz w:val="22"/>
          <w:szCs w:val="22"/>
        </w:rPr>
        <w:t>Administrowanie nieruchomością położoną w Lesznie przy ul. Kąkolewskiej</w:t>
      </w:r>
      <w:r w:rsidR="008A4318" w:rsidRPr="003142A5">
        <w:rPr>
          <w:rFonts w:asciiTheme="minorHAnsi" w:hAnsiTheme="minorHAnsi" w:cs="Times New Roman"/>
          <w:b/>
          <w:sz w:val="22"/>
          <w:szCs w:val="22"/>
        </w:rPr>
        <w:t>”</w:t>
      </w:r>
      <w:r w:rsidR="008A4318" w:rsidRPr="00FD7679">
        <w:rPr>
          <w:rFonts w:asciiTheme="minorHAnsi" w:hAnsiTheme="minorHAnsi" w:cs="Times New Roman"/>
          <w:sz w:val="22"/>
          <w:szCs w:val="22"/>
        </w:rPr>
        <w:t xml:space="preserve"> </w:t>
      </w:r>
      <w:r w:rsidRPr="00FD7679">
        <w:rPr>
          <w:rFonts w:asciiTheme="minorHAnsi" w:hAnsiTheme="minorHAnsi" w:cs="Times New Roman"/>
          <w:sz w:val="22"/>
          <w:szCs w:val="22"/>
        </w:rPr>
        <w:t xml:space="preserve">przedkładam/my informację o osobach na </w:t>
      </w:r>
      <w:r w:rsidR="00BF2A7D" w:rsidRPr="00FD7679">
        <w:rPr>
          <w:rFonts w:asciiTheme="minorHAnsi" w:hAnsiTheme="minorHAnsi" w:cs="Times New Roman"/>
          <w:sz w:val="22"/>
          <w:szCs w:val="22"/>
        </w:rPr>
        <w:t>p</w:t>
      </w:r>
      <w:r w:rsidRPr="00FD7679">
        <w:rPr>
          <w:rFonts w:asciiTheme="minorHAnsi" w:hAnsiTheme="minorHAnsi" w:cs="Times New Roman"/>
          <w:sz w:val="22"/>
          <w:szCs w:val="22"/>
        </w:rPr>
        <w:t>otwierdzenie warunku dysponowania osobami</w:t>
      </w:r>
      <w:r w:rsidRPr="008A4318">
        <w:rPr>
          <w:rFonts w:asciiTheme="minorHAnsi" w:hAnsiTheme="minorHAnsi" w:cs="Times New Roman"/>
          <w:sz w:val="22"/>
          <w:szCs w:val="22"/>
        </w:rPr>
        <w:t xml:space="preserve"> zdolnymi</w:t>
      </w:r>
      <w:r w:rsidR="00BF2A7D" w:rsidRPr="008A4318">
        <w:rPr>
          <w:rFonts w:asciiTheme="minorHAnsi" w:hAnsiTheme="minorHAnsi" w:cs="Times New Roman"/>
          <w:sz w:val="22"/>
          <w:szCs w:val="22"/>
        </w:rPr>
        <w:t xml:space="preserve"> </w:t>
      </w:r>
      <w:r w:rsidRPr="008A4318">
        <w:rPr>
          <w:rFonts w:asciiTheme="minorHAnsi" w:hAnsiTheme="minorHAnsi" w:cs="Times New Roman"/>
          <w:sz w:val="22"/>
          <w:szCs w:val="22"/>
        </w:rPr>
        <w:t xml:space="preserve">do wykonania zamówienia, o którym mowa w </w:t>
      </w:r>
      <w:r w:rsidR="00D27DB3" w:rsidRPr="008A4318">
        <w:rPr>
          <w:rFonts w:asciiTheme="minorHAnsi" w:hAnsiTheme="minorHAnsi" w:cs="Times New Roman"/>
          <w:sz w:val="22"/>
          <w:szCs w:val="22"/>
        </w:rPr>
        <w:t xml:space="preserve">Rozdziale </w:t>
      </w:r>
      <w:r w:rsidRPr="008A4318">
        <w:rPr>
          <w:rFonts w:asciiTheme="minorHAnsi" w:hAnsiTheme="minorHAnsi" w:cs="Times New Roman"/>
          <w:sz w:val="22"/>
          <w:szCs w:val="22"/>
        </w:rPr>
        <w:t>V</w:t>
      </w:r>
      <w:r w:rsidR="002F3A16" w:rsidRPr="008A4318">
        <w:rPr>
          <w:rFonts w:asciiTheme="minorHAnsi" w:hAnsiTheme="minorHAnsi" w:cs="Times New Roman"/>
          <w:sz w:val="22"/>
          <w:szCs w:val="22"/>
        </w:rPr>
        <w:t>I</w:t>
      </w:r>
      <w:r w:rsidR="008A4318">
        <w:rPr>
          <w:rFonts w:asciiTheme="minorHAnsi" w:hAnsiTheme="minorHAnsi" w:cs="Times New Roman"/>
          <w:sz w:val="22"/>
          <w:szCs w:val="22"/>
        </w:rPr>
        <w:t xml:space="preserve"> </w:t>
      </w:r>
      <w:r w:rsidRPr="008A4318">
        <w:rPr>
          <w:rFonts w:asciiTheme="minorHAnsi" w:hAnsiTheme="minorHAnsi" w:cs="Times New Roman"/>
          <w:sz w:val="22"/>
          <w:szCs w:val="22"/>
        </w:rPr>
        <w:t>zapytania ofertowego:</w:t>
      </w:r>
    </w:p>
    <w:p w:rsidR="004D1C84" w:rsidRPr="006E71FC" w:rsidRDefault="004D1C84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  <w:highlight w:val="yellow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268"/>
        <w:gridCol w:w="2126"/>
      </w:tblGrid>
      <w:tr w:rsidR="00525524" w:rsidRPr="003607BF" w:rsidTr="00525524">
        <w:trPr>
          <w:trHeight w:val="1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C213E1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  <w:lang w:val="en-US"/>
              </w:rPr>
            </w:pPr>
            <w:proofErr w:type="spellStart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Lp</w:t>
            </w:r>
            <w:proofErr w:type="spellEnd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C213E1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9A2DD6" w:rsidRDefault="00525524">
            <w:pPr>
              <w:spacing w:after="120" w:line="240" w:lineRule="exact"/>
              <w:jc w:val="center"/>
              <w:rPr>
                <w:b/>
                <w:sz w:val="18"/>
                <w:szCs w:val="18"/>
              </w:rPr>
            </w:pPr>
            <w:r w:rsidRPr="009A2DD6">
              <w:rPr>
                <w:b/>
                <w:sz w:val="18"/>
                <w:szCs w:val="18"/>
              </w:rPr>
              <w:t>Kwalifikacje zawodowe</w:t>
            </w:r>
          </w:p>
          <w:p w:rsidR="00525524" w:rsidRPr="009A2DD6" w:rsidRDefault="00525524" w:rsidP="00525524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9A2DD6">
              <w:rPr>
                <w:b/>
                <w:sz w:val="18"/>
                <w:szCs w:val="18"/>
              </w:rPr>
              <w:t xml:space="preserve">(np. rodzaj i nr uprawnień, wykształcenie, doświadczenie)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9A2DD6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9A2DD6">
              <w:rPr>
                <w:b/>
                <w:spacing w:val="4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C213E1" w:rsidRDefault="00525524" w:rsidP="003142A5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Informacj</w:t>
            </w:r>
            <w:r>
              <w:rPr>
                <w:b/>
                <w:spacing w:val="4"/>
                <w:sz w:val="18"/>
                <w:szCs w:val="18"/>
              </w:rPr>
              <w:t>a</w:t>
            </w:r>
            <w:r w:rsidRPr="00C213E1">
              <w:rPr>
                <w:b/>
                <w:spacing w:val="4"/>
                <w:sz w:val="18"/>
                <w:szCs w:val="18"/>
              </w:rPr>
              <w:t xml:space="preserve"> o podstawie do dysponowania wymienionymi osobami (np. umowa</w:t>
            </w:r>
            <w:r>
              <w:rPr>
                <w:b/>
                <w:spacing w:val="4"/>
                <w:sz w:val="18"/>
                <w:szCs w:val="18"/>
              </w:rPr>
              <w:t xml:space="preserve"> o pracę, umowa zlecenie itp.) </w:t>
            </w:r>
          </w:p>
        </w:tc>
      </w:tr>
      <w:tr w:rsidR="00525524" w:rsidRPr="003607BF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22070A">
              <w:rPr>
                <w:b/>
                <w:spacing w:val="4"/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9A2DD6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9A2DD6" w:rsidRDefault="00525524" w:rsidP="003142A5">
            <w:pPr>
              <w:jc w:val="center"/>
              <w:rPr>
                <w:b/>
                <w:spacing w:val="4"/>
                <w:sz w:val="14"/>
                <w:szCs w:val="14"/>
              </w:rPr>
            </w:pPr>
            <w:r w:rsidRPr="009A2DD6">
              <w:rPr>
                <w:b/>
                <w:spacing w:val="4"/>
                <w:sz w:val="14"/>
                <w:szCs w:val="14"/>
              </w:rPr>
              <w:t>Osoba posiadająca uprawnienia energetyczne do zajmowania się eksploatacją urządzeń, instalacji i sieci na stanowisku eksploatacji i/lub dozoru w zakresie obsługi, konserwacji, remontów i montażu, kontrolno-pomiarowych dla urządzeń, instalacji i sieci z grupy 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</w:tbl>
    <w:p w:rsidR="00C213E1" w:rsidRDefault="00C213E1" w:rsidP="00C66577">
      <w:pPr>
        <w:spacing w:after="120"/>
        <w:jc w:val="both"/>
        <w:rPr>
          <w:b/>
          <w:sz w:val="18"/>
          <w:szCs w:val="18"/>
        </w:rPr>
      </w:pPr>
    </w:p>
    <w:p w:rsidR="00BF2A7D" w:rsidRDefault="00BF2A7D" w:rsidP="004274A2">
      <w:pPr>
        <w:tabs>
          <w:tab w:val="left" w:pos="5670"/>
        </w:tabs>
        <w:rPr>
          <w:i/>
          <w:iCs/>
        </w:rPr>
      </w:pPr>
    </w:p>
    <w:p w:rsidR="00FD7679" w:rsidRDefault="00FD7679" w:rsidP="004274A2">
      <w:pPr>
        <w:tabs>
          <w:tab w:val="left" w:pos="5670"/>
        </w:tabs>
        <w:rPr>
          <w:i/>
          <w:iCs/>
        </w:rPr>
      </w:pPr>
    </w:p>
    <w:p w:rsidR="00EE3EF2" w:rsidRDefault="00EE3EF2" w:rsidP="004274A2">
      <w:pPr>
        <w:tabs>
          <w:tab w:val="left" w:pos="5670"/>
        </w:tabs>
        <w:rPr>
          <w:i/>
          <w:iCs/>
        </w:rPr>
      </w:pPr>
    </w:p>
    <w:p w:rsidR="00EE3EF2" w:rsidRDefault="00EE3EF2" w:rsidP="004274A2">
      <w:pPr>
        <w:tabs>
          <w:tab w:val="left" w:pos="5670"/>
        </w:tabs>
        <w:rPr>
          <w:i/>
          <w:iCs/>
        </w:rPr>
      </w:pPr>
    </w:p>
    <w:p w:rsidR="00FD7679" w:rsidRDefault="00FD7679" w:rsidP="004274A2">
      <w:pPr>
        <w:tabs>
          <w:tab w:val="left" w:pos="5670"/>
        </w:tabs>
        <w:rPr>
          <w:i/>
          <w:iCs/>
        </w:rPr>
      </w:pPr>
    </w:p>
    <w:p w:rsidR="00FD7679" w:rsidRDefault="00FD7679" w:rsidP="004274A2">
      <w:pPr>
        <w:tabs>
          <w:tab w:val="left" w:pos="5670"/>
        </w:tabs>
        <w:rPr>
          <w:i/>
          <w:iCs/>
        </w:rPr>
      </w:pPr>
    </w:p>
    <w:p w:rsidR="004D1C84" w:rsidRPr="006E71FC" w:rsidRDefault="004D1C84" w:rsidP="00FD7679">
      <w:pPr>
        <w:tabs>
          <w:tab w:val="left" w:pos="5670"/>
        </w:tabs>
        <w:ind w:left="4536"/>
        <w:jc w:val="center"/>
        <w:rPr>
          <w:iCs/>
          <w:sz w:val="16"/>
          <w:szCs w:val="16"/>
        </w:rPr>
      </w:pPr>
      <w:r w:rsidRPr="006E71FC">
        <w:rPr>
          <w:i/>
          <w:iCs/>
        </w:rPr>
        <w:t>Podpis:</w:t>
      </w:r>
      <w:r w:rsidRPr="006E71FC">
        <w:rPr>
          <w:i/>
          <w:iCs/>
          <w:sz w:val="16"/>
          <w:szCs w:val="16"/>
        </w:rPr>
        <w:t>…</w:t>
      </w:r>
      <w:r w:rsidRPr="006E71FC">
        <w:rPr>
          <w:iCs/>
          <w:sz w:val="16"/>
          <w:szCs w:val="16"/>
        </w:rPr>
        <w:t>.............................................................................</w:t>
      </w:r>
    </w:p>
    <w:p w:rsidR="00F06388" w:rsidRDefault="00FD7679" w:rsidP="00FD7679">
      <w:pPr>
        <w:tabs>
          <w:tab w:val="left" w:pos="5670"/>
        </w:tabs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</w:t>
      </w:r>
      <w:r w:rsidR="004D1C84" w:rsidRPr="006E71FC">
        <w:rPr>
          <w:i/>
          <w:iCs/>
          <w:sz w:val="16"/>
          <w:szCs w:val="16"/>
        </w:rPr>
        <w:t xml:space="preserve">(podpis osób/y uprawnionych </w:t>
      </w:r>
      <w:r w:rsidR="00F06388">
        <w:rPr>
          <w:i/>
          <w:iCs/>
          <w:sz w:val="16"/>
          <w:szCs w:val="16"/>
        </w:rPr>
        <w:t>do  oświadczeń woli)</w:t>
      </w:r>
    </w:p>
    <w:p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EE3EF2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EE3EF2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4D1C84" w:rsidRPr="00EE3EF2" w:rsidRDefault="004D1C84" w:rsidP="00F06388">
      <w:pPr>
        <w:tabs>
          <w:tab w:val="left" w:pos="5670"/>
        </w:tabs>
        <w:rPr>
          <w:iCs/>
        </w:rPr>
      </w:pPr>
      <w:r w:rsidRPr="00EE3EF2">
        <w:rPr>
          <w:i/>
          <w:iCs/>
        </w:rPr>
        <w:t>…………………………………..,dnia…………………..</w:t>
      </w:r>
      <w:r w:rsidR="002F3A16" w:rsidRPr="00EE3EF2">
        <w:rPr>
          <w:i/>
          <w:iCs/>
        </w:rPr>
        <w:t>201</w:t>
      </w:r>
      <w:r w:rsidR="004F43A0" w:rsidRPr="00EE3EF2">
        <w:rPr>
          <w:i/>
          <w:iCs/>
        </w:rPr>
        <w:t>9</w:t>
      </w:r>
      <w:r w:rsidR="002F3A16" w:rsidRPr="00EE3EF2">
        <w:rPr>
          <w:i/>
          <w:iCs/>
        </w:rPr>
        <w:t xml:space="preserve"> </w:t>
      </w:r>
      <w:r w:rsidRPr="00EE3EF2">
        <w:rPr>
          <w:i/>
          <w:iCs/>
        </w:rPr>
        <w:t>r.</w:t>
      </w:r>
    </w:p>
    <w:sectPr w:rsidR="004D1C84" w:rsidRPr="00EE3EF2" w:rsidSect="00CC5D1E">
      <w:head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C8" w:rsidRDefault="00722DC8" w:rsidP="00B31CAE">
      <w:r>
        <w:separator/>
      </w:r>
    </w:p>
  </w:endnote>
  <w:endnote w:type="continuationSeparator" w:id="0">
    <w:p w:rsidR="00722DC8" w:rsidRDefault="00722DC8" w:rsidP="00B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C8" w:rsidRDefault="00722DC8" w:rsidP="00B31CAE">
      <w:r>
        <w:separator/>
      </w:r>
    </w:p>
  </w:footnote>
  <w:footnote w:type="continuationSeparator" w:id="0">
    <w:p w:rsidR="00722DC8" w:rsidRDefault="00722DC8" w:rsidP="00B3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CAE" w:rsidRPr="00B31CAE" w:rsidRDefault="00B31CAE" w:rsidP="00445D29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B7F02"/>
    <w:multiLevelType w:val="hybridMultilevel"/>
    <w:tmpl w:val="3A925F5C"/>
    <w:lvl w:ilvl="0" w:tplc="BC76762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1"/>
    <w:rsid w:val="000349F0"/>
    <w:rsid w:val="00034B76"/>
    <w:rsid w:val="00046298"/>
    <w:rsid w:val="000462B8"/>
    <w:rsid w:val="00067061"/>
    <w:rsid w:val="00080B75"/>
    <w:rsid w:val="000840D0"/>
    <w:rsid w:val="000B536F"/>
    <w:rsid w:val="000B5690"/>
    <w:rsid w:val="000C70BE"/>
    <w:rsid w:val="000F019D"/>
    <w:rsid w:val="000F0A77"/>
    <w:rsid w:val="00125CAA"/>
    <w:rsid w:val="00132940"/>
    <w:rsid w:val="001613E4"/>
    <w:rsid w:val="00170338"/>
    <w:rsid w:val="00170A65"/>
    <w:rsid w:val="00190499"/>
    <w:rsid w:val="001F70B2"/>
    <w:rsid w:val="0022070A"/>
    <w:rsid w:val="002427BC"/>
    <w:rsid w:val="00250CBE"/>
    <w:rsid w:val="00267FF7"/>
    <w:rsid w:val="00284D93"/>
    <w:rsid w:val="002A137F"/>
    <w:rsid w:val="002B5517"/>
    <w:rsid w:val="002C6455"/>
    <w:rsid w:val="002D3DEA"/>
    <w:rsid w:val="002F3A16"/>
    <w:rsid w:val="003142A5"/>
    <w:rsid w:val="00315A00"/>
    <w:rsid w:val="00327621"/>
    <w:rsid w:val="003473B0"/>
    <w:rsid w:val="00353179"/>
    <w:rsid w:val="003607BF"/>
    <w:rsid w:val="00384F49"/>
    <w:rsid w:val="00422A51"/>
    <w:rsid w:val="004274A2"/>
    <w:rsid w:val="00434174"/>
    <w:rsid w:val="00445D29"/>
    <w:rsid w:val="00451AA8"/>
    <w:rsid w:val="00452AED"/>
    <w:rsid w:val="00454622"/>
    <w:rsid w:val="00454E8D"/>
    <w:rsid w:val="0048515E"/>
    <w:rsid w:val="00491B18"/>
    <w:rsid w:val="004A58AB"/>
    <w:rsid w:val="004B6489"/>
    <w:rsid w:val="004D1C84"/>
    <w:rsid w:val="004D35FF"/>
    <w:rsid w:val="004F43A0"/>
    <w:rsid w:val="00525524"/>
    <w:rsid w:val="00532E83"/>
    <w:rsid w:val="00565EB6"/>
    <w:rsid w:val="00566EB1"/>
    <w:rsid w:val="005818C0"/>
    <w:rsid w:val="0059206A"/>
    <w:rsid w:val="00596FEB"/>
    <w:rsid w:val="005B3B4F"/>
    <w:rsid w:val="005D2C6C"/>
    <w:rsid w:val="005F7A3D"/>
    <w:rsid w:val="00615F30"/>
    <w:rsid w:val="00617BF7"/>
    <w:rsid w:val="006204E4"/>
    <w:rsid w:val="00626C36"/>
    <w:rsid w:val="006444A4"/>
    <w:rsid w:val="00695DE8"/>
    <w:rsid w:val="006D2238"/>
    <w:rsid w:val="006D467E"/>
    <w:rsid w:val="006E71FC"/>
    <w:rsid w:val="006F5665"/>
    <w:rsid w:val="00703053"/>
    <w:rsid w:val="00714471"/>
    <w:rsid w:val="00714713"/>
    <w:rsid w:val="00715BB8"/>
    <w:rsid w:val="00722DC8"/>
    <w:rsid w:val="00726BB5"/>
    <w:rsid w:val="007305DB"/>
    <w:rsid w:val="00754576"/>
    <w:rsid w:val="00782415"/>
    <w:rsid w:val="00784A3F"/>
    <w:rsid w:val="0078706A"/>
    <w:rsid w:val="007A6CDE"/>
    <w:rsid w:val="007D5BC0"/>
    <w:rsid w:val="007E74C0"/>
    <w:rsid w:val="007F5EEB"/>
    <w:rsid w:val="008224D5"/>
    <w:rsid w:val="0084749C"/>
    <w:rsid w:val="00855953"/>
    <w:rsid w:val="0085770D"/>
    <w:rsid w:val="008828EB"/>
    <w:rsid w:val="00890D75"/>
    <w:rsid w:val="008923DB"/>
    <w:rsid w:val="00892434"/>
    <w:rsid w:val="008A4318"/>
    <w:rsid w:val="008A6A5D"/>
    <w:rsid w:val="008A76F6"/>
    <w:rsid w:val="008B203C"/>
    <w:rsid w:val="008F7359"/>
    <w:rsid w:val="00951982"/>
    <w:rsid w:val="009676A0"/>
    <w:rsid w:val="009925D8"/>
    <w:rsid w:val="0099443C"/>
    <w:rsid w:val="009A2DD6"/>
    <w:rsid w:val="009C1F86"/>
    <w:rsid w:val="00A37AE6"/>
    <w:rsid w:val="00AB382A"/>
    <w:rsid w:val="00AC0368"/>
    <w:rsid w:val="00B136E5"/>
    <w:rsid w:val="00B13853"/>
    <w:rsid w:val="00B15756"/>
    <w:rsid w:val="00B31CAE"/>
    <w:rsid w:val="00B4645E"/>
    <w:rsid w:val="00B46D7C"/>
    <w:rsid w:val="00B62379"/>
    <w:rsid w:val="00BB0F4F"/>
    <w:rsid w:val="00BB6198"/>
    <w:rsid w:val="00BC4D1B"/>
    <w:rsid w:val="00BD6472"/>
    <w:rsid w:val="00BD64CF"/>
    <w:rsid w:val="00BF2A7D"/>
    <w:rsid w:val="00BF627D"/>
    <w:rsid w:val="00C213E1"/>
    <w:rsid w:val="00C2599E"/>
    <w:rsid w:val="00C27BE5"/>
    <w:rsid w:val="00C66577"/>
    <w:rsid w:val="00C81B4C"/>
    <w:rsid w:val="00C84EA9"/>
    <w:rsid w:val="00CA04AF"/>
    <w:rsid w:val="00CA35AC"/>
    <w:rsid w:val="00CC5D1E"/>
    <w:rsid w:val="00CD0290"/>
    <w:rsid w:val="00D01273"/>
    <w:rsid w:val="00D07D15"/>
    <w:rsid w:val="00D1512F"/>
    <w:rsid w:val="00D27DB3"/>
    <w:rsid w:val="00D300AF"/>
    <w:rsid w:val="00D62EFC"/>
    <w:rsid w:val="00D64EE4"/>
    <w:rsid w:val="00D7111E"/>
    <w:rsid w:val="00D72A8E"/>
    <w:rsid w:val="00D93D8F"/>
    <w:rsid w:val="00DB145A"/>
    <w:rsid w:val="00E009CD"/>
    <w:rsid w:val="00E101AB"/>
    <w:rsid w:val="00E418E9"/>
    <w:rsid w:val="00E9085A"/>
    <w:rsid w:val="00E9178A"/>
    <w:rsid w:val="00E9540E"/>
    <w:rsid w:val="00ED23BE"/>
    <w:rsid w:val="00EE391F"/>
    <w:rsid w:val="00EE3EF2"/>
    <w:rsid w:val="00F06388"/>
    <w:rsid w:val="00F70769"/>
    <w:rsid w:val="00F76873"/>
    <w:rsid w:val="00F83734"/>
    <w:rsid w:val="00FC2BF7"/>
    <w:rsid w:val="00FD0E7F"/>
    <w:rsid w:val="00FD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77A05F-DD0C-4D36-B6AC-F3600D9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0F0A77"/>
    <w:rPr>
      <w:rFonts w:cs="Times New Roman"/>
      <w:b/>
      <w:bCs/>
      <w:sz w:val="48"/>
      <w:szCs w:val="48"/>
      <w:lang w:val="en-US"/>
    </w:rPr>
  </w:style>
  <w:style w:type="paragraph" w:customStyle="1" w:styleId="Default">
    <w:name w:val="Default"/>
    <w:uiPriority w:val="99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1-Tytuzacznika">
    <w:name w:val="Z1 - Tytuł załącznika"/>
    <w:uiPriority w:val="99"/>
    <w:rsid w:val="00451AA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F7A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7A3D"/>
    <w:rPr>
      <w:rFonts w:eastAsia="SimSu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A3D"/>
    <w:rPr>
      <w:rFonts w:eastAsia="SimSun"/>
      <w:sz w:val="20"/>
      <w:szCs w:val="20"/>
      <w:lang w:eastAsia="zh-CN"/>
    </w:rPr>
  </w:style>
  <w:style w:type="paragraph" w:customStyle="1" w:styleId="Z1-Zadozarzdzeniazdnia">
    <w:name w:val="Z1 - Zał. do zarządzenia z dnia"/>
    <w:rsid w:val="008A431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A5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A5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dpolaszek</dc:creator>
  <cp:keywords/>
  <dc:description/>
  <cp:lastModifiedBy>Wiesław Wilczkowiak</cp:lastModifiedBy>
  <cp:revision>2</cp:revision>
  <cp:lastPrinted>2016-06-07T06:35:00Z</cp:lastPrinted>
  <dcterms:created xsi:type="dcterms:W3CDTF">2019-06-03T08:32:00Z</dcterms:created>
  <dcterms:modified xsi:type="dcterms:W3CDTF">2019-06-03T08:32:00Z</dcterms:modified>
</cp:coreProperties>
</file>