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F8F8" w14:textId="77777777"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9703F8">
        <w:rPr>
          <w:rFonts w:ascii="Calibri" w:hAnsi="Calibri" w:cs="Calibri"/>
          <w:b/>
          <w:bCs/>
          <w:sz w:val="28"/>
          <w:szCs w:val="28"/>
          <w:vertAlign w:val="superscript"/>
        </w:rPr>
        <w:t>6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14:paraId="4972005C" w14:textId="77777777"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584A117" w14:textId="77777777"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14:paraId="3C24B6C3" w14:textId="77777777"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14:paraId="678434A6" w14:textId="77777777"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14:paraId="55E4AE07" w14:textId="77777777"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14:paraId="40F527B2" w14:textId="77777777"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14:paraId="1800B9BF" w14:textId="77777777" w:rsidR="00133E5F" w:rsidRPr="00E30788" w:rsidRDefault="009F0DBC" w:rsidP="009F0DB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F0DBC">
        <w:rPr>
          <w:rFonts w:ascii="Calibri" w:hAnsi="Calibri"/>
          <w:b/>
          <w:bCs/>
          <w:sz w:val="22"/>
          <w:szCs w:val="22"/>
        </w:rPr>
        <w:t xml:space="preserve">DOTYCZĄCE DZIAŁANIA LOKALU DO OBSŁUGI INTERESANTÓW </w:t>
      </w:r>
      <w:r w:rsidR="00133E5F"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14:paraId="6EE2A54F" w14:textId="77777777"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14:paraId="07ECA823" w14:textId="77777777" w:rsidR="006B5830" w:rsidRPr="009F0DBC" w:rsidRDefault="006B5830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F0DBC">
        <w:rPr>
          <w:rFonts w:ascii="Calibri" w:hAnsi="Calibri"/>
          <w:bCs/>
          <w:sz w:val="22"/>
          <w:szCs w:val="22"/>
        </w:rPr>
        <w:t xml:space="preserve">Przystępując do postępowania o udzielenie zamówienia publicznego, do którego nie stosuje się przepisów ustawy Prawo zamówień publicznych, dla zamówienia pod nazwą: </w:t>
      </w:r>
    </w:p>
    <w:p w14:paraId="1CFAF180" w14:textId="0157C31F"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 xml:space="preserve">Administrowanie nieruchomością położoną w Lesznie przy ul. </w:t>
      </w:r>
      <w:r w:rsidR="00DD6B78">
        <w:rPr>
          <w:rFonts w:ascii="Calibri" w:hAnsi="Calibri" w:cs="Calibri"/>
          <w:b/>
          <w:sz w:val="24"/>
          <w:szCs w:val="24"/>
        </w:rPr>
        <w:t>Jana Długosza 3-13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14:paraId="620F8A79" w14:textId="77777777" w:rsidR="00133E5F" w:rsidRDefault="00133E5F" w:rsidP="00133E5F">
      <w:pPr>
        <w:suppressAutoHyphens/>
        <w:rPr>
          <w:rFonts w:ascii="Calibri" w:hAnsi="Calibri" w:cs="Calibri"/>
        </w:rPr>
      </w:pPr>
    </w:p>
    <w:p w14:paraId="09402F09" w14:textId="30B0891F" w:rsidR="00133E5F" w:rsidRDefault="00133E5F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Oświadczam/my, </w:t>
      </w:r>
      <w:r w:rsidR="009F0DBC">
        <w:rPr>
          <w:rFonts w:ascii="Calibri" w:hAnsi="Calibri"/>
          <w:bCs/>
          <w:sz w:val="22"/>
          <w:szCs w:val="22"/>
        </w:rPr>
        <w:t xml:space="preserve">że biuro obsługi </w:t>
      </w:r>
      <w:r w:rsidR="009F0DBC" w:rsidRPr="009F0DBC">
        <w:rPr>
          <w:rFonts w:ascii="Calibri" w:hAnsi="Calibri"/>
          <w:bCs/>
          <w:sz w:val="22"/>
          <w:szCs w:val="22"/>
        </w:rPr>
        <w:t xml:space="preserve">interesanta </w:t>
      </w:r>
      <w:r w:rsidR="009F0DBC">
        <w:rPr>
          <w:rFonts w:ascii="Calibri" w:hAnsi="Calibri"/>
          <w:bCs/>
          <w:sz w:val="22"/>
          <w:szCs w:val="22"/>
        </w:rPr>
        <w:t>zlokalizowane będzie w …………………………………………… przy ul. ……………………………………………………………………</w:t>
      </w:r>
      <w:r w:rsidR="00B916EE">
        <w:rPr>
          <w:rFonts w:ascii="Calibri" w:hAnsi="Calibri"/>
          <w:bCs/>
          <w:sz w:val="22"/>
          <w:szCs w:val="22"/>
        </w:rPr>
        <w:t>……………………………………………………………………………</w:t>
      </w:r>
    </w:p>
    <w:p w14:paraId="7E590F08" w14:textId="77777777" w:rsidR="009F0DBC" w:rsidRDefault="009F0DBC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Zobowiązujemy się do u</w:t>
      </w:r>
      <w:r w:rsidRPr="009F0DBC">
        <w:rPr>
          <w:rFonts w:ascii="Calibri" w:hAnsi="Calibri"/>
          <w:bCs/>
          <w:sz w:val="22"/>
          <w:szCs w:val="22"/>
        </w:rPr>
        <w:t>trzymani</w:t>
      </w:r>
      <w:r>
        <w:rPr>
          <w:rFonts w:ascii="Calibri" w:hAnsi="Calibri"/>
          <w:bCs/>
          <w:sz w:val="22"/>
          <w:szCs w:val="22"/>
        </w:rPr>
        <w:t>a</w:t>
      </w:r>
      <w:r w:rsidRPr="009F0DBC">
        <w:rPr>
          <w:rFonts w:ascii="Calibri" w:hAnsi="Calibri"/>
          <w:bCs/>
          <w:sz w:val="22"/>
          <w:szCs w:val="22"/>
        </w:rPr>
        <w:t xml:space="preserve"> czynnego biura obsługi interesanta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DBC">
        <w:rPr>
          <w:rFonts w:ascii="Calibri" w:hAnsi="Calibri"/>
          <w:bCs/>
          <w:sz w:val="22"/>
          <w:szCs w:val="22"/>
        </w:rPr>
        <w:t>przynajmniej od poniedziałku do piątku</w:t>
      </w:r>
      <w:r w:rsidR="00FA196C">
        <w:rPr>
          <w:rFonts w:ascii="Calibri" w:hAnsi="Calibri"/>
          <w:bCs/>
          <w:sz w:val="22"/>
          <w:szCs w:val="22"/>
        </w:rPr>
        <w:t xml:space="preserve"> przez</w:t>
      </w:r>
      <w:r w:rsidRPr="009F0DBC">
        <w:rPr>
          <w:rFonts w:ascii="Calibri" w:hAnsi="Calibri"/>
          <w:bCs/>
          <w:sz w:val="22"/>
          <w:szCs w:val="22"/>
        </w:rPr>
        <w:t xml:space="preserve"> min</w:t>
      </w:r>
      <w:r w:rsidR="00FA196C">
        <w:rPr>
          <w:rFonts w:ascii="Calibri" w:hAnsi="Calibri"/>
          <w:bCs/>
          <w:sz w:val="22"/>
          <w:szCs w:val="22"/>
        </w:rPr>
        <w:t>.</w:t>
      </w:r>
      <w:r w:rsidRPr="009F0DBC">
        <w:rPr>
          <w:rFonts w:ascii="Calibri" w:hAnsi="Calibri"/>
          <w:bCs/>
          <w:sz w:val="22"/>
          <w:szCs w:val="22"/>
        </w:rPr>
        <w:t xml:space="preserve"> 3 godz. </w:t>
      </w:r>
      <w:r>
        <w:rPr>
          <w:rFonts w:ascii="Calibri" w:hAnsi="Calibri"/>
          <w:bCs/>
          <w:sz w:val="22"/>
          <w:szCs w:val="22"/>
        </w:rPr>
        <w:t>d</w:t>
      </w:r>
      <w:r w:rsidRPr="009F0DBC">
        <w:rPr>
          <w:rFonts w:ascii="Calibri" w:hAnsi="Calibri"/>
          <w:bCs/>
          <w:sz w:val="22"/>
          <w:szCs w:val="22"/>
        </w:rPr>
        <w:t>ziennie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14:paraId="39A2B0E6" w14:textId="77777777" w:rsidR="009F0DBC" w:rsidRPr="00E30788" w:rsidRDefault="009F0DBC" w:rsidP="009F0DBC">
      <w:pPr>
        <w:pStyle w:val="Normalny1"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Zobowiązujemy się do przekazania Zamawiającemu dokładnych danych </w:t>
      </w:r>
      <w:r w:rsidR="00726170">
        <w:rPr>
          <w:rFonts w:ascii="Calibri" w:hAnsi="Calibri"/>
          <w:bCs/>
          <w:sz w:val="22"/>
          <w:szCs w:val="22"/>
        </w:rPr>
        <w:t xml:space="preserve">dotyczących </w:t>
      </w:r>
      <w:r>
        <w:rPr>
          <w:rFonts w:ascii="Calibri" w:hAnsi="Calibri"/>
          <w:bCs/>
          <w:sz w:val="22"/>
          <w:szCs w:val="22"/>
        </w:rPr>
        <w:t>funkcjonowania biura (w szczególności: dni i godziny otwarcia, numery telefonów, adresy mailowe, osoby do kontaktu) najpóźniej w dniu podpisania umowy na realizację niniejszego zamówienia publicznego.</w:t>
      </w:r>
    </w:p>
    <w:p w14:paraId="31693F4C" w14:textId="77777777"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14:paraId="2DAE14FC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14:paraId="0A67E13D" w14:textId="77777777"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14:paraId="4E38A4E5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6E1AC6D2" w14:textId="77777777"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14:paraId="144A5A22" w14:textId="77777777"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14:paraId="037076F0" w14:textId="77777777"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14:paraId="0C8F8B97" w14:textId="77777777"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14:paraId="79EACE62" w14:textId="77777777"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</w:t>
      </w:r>
      <w:r w:rsidR="006A2E31">
        <w:rPr>
          <w:rFonts w:ascii="Calibri" w:hAnsi="Calibri"/>
          <w:i/>
          <w:iCs/>
          <w:sz w:val="22"/>
          <w:szCs w:val="22"/>
          <w:lang w:eastAsia="zh-CN"/>
        </w:rPr>
        <w:t>20</w:t>
      </w: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roku</w:t>
      </w:r>
    </w:p>
    <w:sectPr w:rsidR="00E4115B" w:rsidRPr="00733D14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64BBE" w14:textId="77777777" w:rsidR="004273F4" w:rsidRDefault="004273F4" w:rsidP="003F3127">
      <w:r>
        <w:separator/>
      </w:r>
    </w:p>
  </w:endnote>
  <w:endnote w:type="continuationSeparator" w:id="0">
    <w:p w14:paraId="382BEAAB" w14:textId="77777777" w:rsidR="004273F4" w:rsidRDefault="004273F4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ED22" w14:textId="77777777" w:rsidR="004273F4" w:rsidRDefault="004273F4" w:rsidP="003F3127">
      <w:r>
        <w:separator/>
      </w:r>
    </w:p>
  </w:footnote>
  <w:footnote w:type="continuationSeparator" w:id="0">
    <w:p w14:paraId="5CC1F28F" w14:textId="77777777" w:rsidR="004273F4" w:rsidRDefault="004273F4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6D5F" w14:textId="77777777"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27"/>
    <w:rsid w:val="00062F79"/>
    <w:rsid w:val="000808F6"/>
    <w:rsid w:val="000868CF"/>
    <w:rsid w:val="00095624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E17CC"/>
    <w:rsid w:val="003629A0"/>
    <w:rsid w:val="003710F9"/>
    <w:rsid w:val="00373212"/>
    <w:rsid w:val="00392495"/>
    <w:rsid w:val="003B4936"/>
    <w:rsid w:val="003C1163"/>
    <w:rsid w:val="003E540A"/>
    <w:rsid w:val="003F3127"/>
    <w:rsid w:val="004273F4"/>
    <w:rsid w:val="00445369"/>
    <w:rsid w:val="00470ACA"/>
    <w:rsid w:val="00492C0B"/>
    <w:rsid w:val="004948B2"/>
    <w:rsid w:val="004E2D73"/>
    <w:rsid w:val="00511F3B"/>
    <w:rsid w:val="00517C46"/>
    <w:rsid w:val="00524FB2"/>
    <w:rsid w:val="00537DCB"/>
    <w:rsid w:val="00594B57"/>
    <w:rsid w:val="005B5095"/>
    <w:rsid w:val="005B7834"/>
    <w:rsid w:val="005C3961"/>
    <w:rsid w:val="005C5DC3"/>
    <w:rsid w:val="005D1A6E"/>
    <w:rsid w:val="005F1FB1"/>
    <w:rsid w:val="005F296F"/>
    <w:rsid w:val="005F2985"/>
    <w:rsid w:val="006704BF"/>
    <w:rsid w:val="00694A5C"/>
    <w:rsid w:val="006A2E31"/>
    <w:rsid w:val="006A6C35"/>
    <w:rsid w:val="006B5830"/>
    <w:rsid w:val="006C32BD"/>
    <w:rsid w:val="006F10CF"/>
    <w:rsid w:val="007054C8"/>
    <w:rsid w:val="00726170"/>
    <w:rsid w:val="00757B64"/>
    <w:rsid w:val="007971F5"/>
    <w:rsid w:val="007C519C"/>
    <w:rsid w:val="007E3A19"/>
    <w:rsid w:val="007E4525"/>
    <w:rsid w:val="007F2EC0"/>
    <w:rsid w:val="008005F2"/>
    <w:rsid w:val="008408B2"/>
    <w:rsid w:val="0086703B"/>
    <w:rsid w:val="00891CE2"/>
    <w:rsid w:val="009044BE"/>
    <w:rsid w:val="0091005C"/>
    <w:rsid w:val="00960D92"/>
    <w:rsid w:val="009703F8"/>
    <w:rsid w:val="009C43F9"/>
    <w:rsid w:val="009C6558"/>
    <w:rsid w:val="009D3AA4"/>
    <w:rsid w:val="009F0DBC"/>
    <w:rsid w:val="00A660A4"/>
    <w:rsid w:val="00AC107E"/>
    <w:rsid w:val="00AF4287"/>
    <w:rsid w:val="00B2043C"/>
    <w:rsid w:val="00B27200"/>
    <w:rsid w:val="00B67863"/>
    <w:rsid w:val="00B9074F"/>
    <w:rsid w:val="00B916EE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409F"/>
    <w:rsid w:val="00D8730F"/>
    <w:rsid w:val="00DD108C"/>
    <w:rsid w:val="00DD6B78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150C4"/>
    <w:rsid w:val="00F52106"/>
    <w:rsid w:val="00F63B01"/>
    <w:rsid w:val="00F712EA"/>
    <w:rsid w:val="00F86208"/>
    <w:rsid w:val="00F94A4E"/>
    <w:rsid w:val="00FA196C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D1970"/>
  <w15:docId w15:val="{73ABCEC8-0872-43E9-814E-806E0D07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2</cp:revision>
  <cp:lastPrinted>2016-02-05T09:31:00Z</cp:lastPrinted>
  <dcterms:created xsi:type="dcterms:W3CDTF">2020-05-29T10:51:00Z</dcterms:created>
  <dcterms:modified xsi:type="dcterms:W3CDTF">2020-05-29T10:51:00Z</dcterms:modified>
</cp:coreProperties>
</file>