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1836" w14:textId="77777777" w:rsidR="0056618B" w:rsidRPr="00F9772F" w:rsidRDefault="0056618B" w:rsidP="0056618B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 w:rsidR="00E20497">
        <w:rPr>
          <w:b/>
          <w:szCs w:val="28"/>
        </w:rPr>
        <w:t>7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765AB67E" w14:textId="77777777" w:rsidR="0056618B" w:rsidRDefault="0056618B" w:rsidP="0056618B">
      <w:pPr>
        <w:rPr>
          <w:b/>
          <w:sz w:val="28"/>
          <w:szCs w:val="28"/>
        </w:rPr>
      </w:pPr>
    </w:p>
    <w:p w14:paraId="1117E8AD" w14:textId="77777777" w:rsidR="0056618B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5D45F3B6" w14:textId="77777777" w:rsidR="0056618B" w:rsidRPr="00DF5BF2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Wykonawcy)</w:t>
      </w:r>
    </w:p>
    <w:p w14:paraId="5FA3762A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CF91C6D" w14:textId="77777777" w:rsidR="0058748E" w:rsidRPr="0056618B" w:rsidRDefault="00C17033" w:rsidP="0056618B">
      <w:pPr>
        <w:spacing w:before="120" w:after="120"/>
        <w:jc w:val="center"/>
        <w:rPr>
          <w:rFonts w:eastAsia="Calibri"/>
          <w:b/>
        </w:rPr>
      </w:pPr>
      <w:r w:rsidRPr="0056618B">
        <w:rPr>
          <w:rFonts w:eastAsia="Calibri"/>
          <w:b/>
        </w:rPr>
        <w:t xml:space="preserve">ZOBOWIĄZANIE PODMIOTU/ÓW UDOSTĘPNIAJĄCEGO ZASOBY </w:t>
      </w:r>
    </w:p>
    <w:p w14:paraId="1BC43C0B" w14:textId="77777777" w:rsidR="0058748E" w:rsidRPr="0056618B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56618B">
        <w:rPr>
          <w:rFonts w:eastAsia="Calibri"/>
          <w:color w:val="000000"/>
          <w:sz w:val="22"/>
          <w:szCs w:val="22"/>
        </w:rPr>
        <w:t>Zobowiązanie podmiotu udostępniającego zasoby, potwierdza, że stosunek łączący wykonawcę z podmiotami udostępniającymi zasoby gwarantuje rzeczywisty dostęp do tych zasobów</w:t>
      </w:r>
    </w:p>
    <w:p w14:paraId="52403F8C" w14:textId="77777777" w:rsidR="0058748E" w:rsidRPr="0056618B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20"/>
          <w:szCs w:val="20"/>
        </w:rPr>
      </w:pPr>
    </w:p>
    <w:p w14:paraId="05D2B7A1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FDB3FD3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92C8587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…………………………..………………………..…………………………………………………………………………………………………………………………………………..……………………………………………</w:t>
      </w:r>
    </w:p>
    <w:p w14:paraId="5C0B59E4" w14:textId="77777777" w:rsidR="0058748E" w:rsidRPr="0056618B" w:rsidRDefault="00C17033">
      <w:pPr>
        <w:jc w:val="both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A847577" w14:textId="77777777" w:rsidR="0058748E" w:rsidRPr="0056618B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069B36D1" w14:textId="77777777" w:rsidR="0058748E" w:rsidRPr="0056618B" w:rsidRDefault="00C17033">
      <w:pPr>
        <w:jc w:val="both"/>
        <w:rPr>
          <w:rFonts w:eastAsia="Calibri"/>
          <w:b/>
        </w:rPr>
      </w:pPr>
      <w:r w:rsidRPr="0056618B">
        <w:rPr>
          <w:rFonts w:eastAsia="Calibri"/>
          <w:b/>
        </w:rPr>
        <w:t>zobowiązuję się do oddania do dyspozycji niezbędnych zasobów na rzecz:</w:t>
      </w:r>
    </w:p>
    <w:p w14:paraId="0B92A893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59CF2B" w14:textId="77777777" w:rsidR="0058748E" w:rsidRPr="0056618B" w:rsidRDefault="00C17033">
      <w:pPr>
        <w:jc w:val="center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>(nazwa i adres Wykonawcy/Wykonawców składającego/</w:t>
      </w:r>
      <w:proofErr w:type="spellStart"/>
      <w:r w:rsidRPr="0056618B">
        <w:rPr>
          <w:rFonts w:eastAsia="Calibri"/>
          <w:i/>
          <w:sz w:val="20"/>
          <w:szCs w:val="20"/>
        </w:rPr>
        <w:t>ych</w:t>
      </w:r>
      <w:proofErr w:type="spellEnd"/>
      <w:r w:rsidRPr="0056618B">
        <w:rPr>
          <w:rFonts w:eastAsia="Calibri"/>
          <w:i/>
          <w:sz w:val="20"/>
          <w:szCs w:val="20"/>
        </w:rPr>
        <w:t xml:space="preserve"> Ofertę)</w:t>
      </w:r>
    </w:p>
    <w:p w14:paraId="546D6E33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0529829B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24843340" w14:textId="77777777" w:rsidR="005D5D0E" w:rsidRPr="0056618B" w:rsidRDefault="00C17033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</w:rPr>
      </w:pPr>
      <w:bookmarkStart w:id="0" w:name="_heading=h.gjdgxs" w:colFirst="0" w:colLast="0"/>
      <w:bookmarkEnd w:id="0"/>
      <w:r w:rsidRPr="0056618B">
        <w:rPr>
          <w:rFonts w:eastAsia="Calibri"/>
        </w:rPr>
        <w:t>przy wykonaniu zamówienia publicznego pn.</w:t>
      </w:r>
      <w:r w:rsidRPr="0056618B">
        <w:rPr>
          <w:rFonts w:eastAsia="Calibri"/>
          <w:b/>
        </w:rPr>
        <w:t xml:space="preserve"> </w:t>
      </w:r>
      <w:bookmarkStart w:id="1" w:name="_heading=h.qidqwzmaipg8" w:colFirst="0" w:colLast="0"/>
      <w:bookmarkEnd w:id="1"/>
    </w:p>
    <w:p w14:paraId="7EAEE7E7" w14:textId="77777777" w:rsidR="0056618B" w:rsidRDefault="0056618B" w:rsidP="00E20497">
      <w:pPr>
        <w:jc w:val="center"/>
        <w:rPr>
          <w:b/>
        </w:rPr>
      </w:pPr>
      <w:r>
        <w:rPr>
          <w:b/>
        </w:rPr>
        <w:t>„</w:t>
      </w:r>
      <w:r w:rsidR="00E20497" w:rsidRPr="00E20497">
        <w:rPr>
          <w:b/>
        </w:rPr>
        <w:t>Administrowanie nieruchomością położoną w Lesznie przy ul. Jana Długosza 3-13</w:t>
      </w:r>
      <w:r>
        <w:rPr>
          <w:b/>
        </w:rPr>
        <w:t>”</w:t>
      </w:r>
    </w:p>
    <w:p w14:paraId="170377F7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B1DF9B2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</w:p>
    <w:p w14:paraId="48011FFE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360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Zakres dostępnych wykonawcy zasobów podmiotu udostępniającego zasoby:</w:t>
      </w:r>
    </w:p>
    <w:p w14:paraId="6E3536B3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072A8" w14:textId="77777777" w:rsidR="0058748E" w:rsidRPr="0056618B" w:rsidRDefault="0058748E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</w:p>
    <w:p w14:paraId="7CBB53CB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398A9EDD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5FD518A" w14:textId="77777777" w:rsidR="0058748E" w:rsidRPr="0056618B" w:rsidRDefault="0058748E" w:rsidP="0056618B">
      <w:pPr>
        <w:tabs>
          <w:tab w:val="left" w:pos="284"/>
        </w:tabs>
        <w:spacing w:line="360" w:lineRule="auto"/>
        <w:ind w:left="283" w:hanging="283"/>
        <w:jc w:val="both"/>
        <w:rPr>
          <w:rFonts w:eastAsia="Calibri"/>
        </w:rPr>
      </w:pPr>
    </w:p>
    <w:p w14:paraId="322DD906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3EB965F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1FF4702A" w14:textId="77777777" w:rsidR="0058748E" w:rsidRPr="0056618B" w:rsidRDefault="0058748E">
      <w:pPr>
        <w:spacing w:line="360" w:lineRule="auto"/>
        <w:ind w:left="426"/>
        <w:rPr>
          <w:rFonts w:eastAsia="Calibri"/>
        </w:rPr>
      </w:pPr>
    </w:p>
    <w:p w14:paraId="7F7FB0D4" w14:textId="77777777" w:rsidR="0056618B" w:rsidRDefault="0056618B" w:rsidP="0056618B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60AFB059" w14:textId="77777777" w:rsidR="0056618B" w:rsidRPr="00EE0D3F" w:rsidRDefault="0056618B" w:rsidP="0056618B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4F0D1F92" w14:textId="77777777" w:rsidR="0056618B" w:rsidRDefault="0056618B" w:rsidP="0056618B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45810AB1" w14:textId="77777777" w:rsidR="0056618B" w:rsidRPr="00AD36C9" w:rsidRDefault="0056618B" w:rsidP="0056618B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0283FC4D" w14:textId="77777777" w:rsidR="0056618B" w:rsidRPr="00C238B4" w:rsidRDefault="0056618B" w:rsidP="0056618B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…………………………..…………, dnia ……………….. 202</w:t>
      </w:r>
      <w:r w:rsidR="00BE5A0B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</w:t>
      </w:r>
      <w:r w:rsidRPr="000842E2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oku</w:t>
      </w:r>
    </w:p>
    <w:sectPr w:rsidR="0056618B" w:rsidRPr="00C238B4" w:rsidSect="0056618B">
      <w:headerReference w:type="default" r:id="rId8"/>
      <w:pgSz w:w="11906" w:h="16838"/>
      <w:pgMar w:top="709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8157" w14:textId="77777777" w:rsidR="00783073" w:rsidRDefault="00783073">
      <w:r>
        <w:separator/>
      </w:r>
    </w:p>
  </w:endnote>
  <w:endnote w:type="continuationSeparator" w:id="0">
    <w:p w14:paraId="60E3FD03" w14:textId="77777777" w:rsidR="00783073" w:rsidRDefault="007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2B32" w14:textId="77777777" w:rsidR="00783073" w:rsidRDefault="00783073">
      <w:r>
        <w:separator/>
      </w:r>
    </w:p>
  </w:footnote>
  <w:footnote w:type="continuationSeparator" w:id="0">
    <w:p w14:paraId="0AC0793E" w14:textId="77777777" w:rsidR="00783073" w:rsidRDefault="0078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B6F5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3BFC32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462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14606D"/>
    <w:rsid w:val="00165851"/>
    <w:rsid w:val="001874C7"/>
    <w:rsid w:val="001E100B"/>
    <w:rsid w:val="00361962"/>
    <w:rsid w:val="00363CE9"/>
    <w:rsid w:val="003C1BCD"/>
    <w:rsid w:val="0056618B"/>
    <w:rsid w:val="0058748E"/>
    <w:rsid w:val="005D5D0E"/>
    <w:rsid w:val="006B199B"/>
    <w:rsid w:val="006E48E6"/>
    <w:rsid w:val="00783073"/>
    <w:rsid w:val="007A469A"/>
    <w:rsid w:val="00984210"/>
    <w:rsid w:val="009C3757"/>
    <w:rsid w:val="00BE52E8"/>
    <w:rsid w:val="00BE5A0B"/>
    <w:rsid w:val="00C17033"/>
    <w:rsid w:val="00C33106"/>
    <w:rsid w:val="00D27D2C"/>
    <w:rsid w:val="00E2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9271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Wiesław Wilczkowiak</cp:lastModifiedBy>
  <cp:revision>2</cp:revision>
  <dcterms:created xsi:type="dcterms:W3CDTF">2022-06-06T09:02:00Z</dcterms:created>
  <dcterms:modified xsi:type="dcterms:W3CDTF">2022-06-06T09:02:00Z</dcterms:modified>
</cp:coreProperties>
</file>