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C336" w14:textId="77777777" w:rsidR="004D1C84" w:rsidRPr="005255B5" w:rsidRDefault="008A4318" w:rsidP="00C66577">
      <w:pPr>
        <w:tabs>
          <w:tab w:val="right" w:leader="dot" w:pos="4536"/>
        </w:tabs>
        <w:jc w:val="right"/>
        <w:rPr>
          <w:b/>
          <w:bCs/>
          <w:sz w:val="32"/>
          <w:szCs w:val="32"/>
          <w:vertAlign w:val="superscript"/>
        </w:rPr>
      </w:pPr>
      <w:r w:rsidRPr="005255B5">
        <w:rPr>
          <w:b/>
          <w:bCs/>
          <w:sz w:val="32"/>
          <w:szCs w:val="32"/>
          <w:vertAlign w:val="superscript"/>
        </w:rPr>
        <w:t xml:space="preserve">Załącznik nr </w:t>
      </w:r>
      <w:r w:rsidR="00072974" w:rsidRPr="005255B5">
        <w:rPr>
          <w:b/>
          <w:bCs/>
          <w:sz w:val="32"/>
          <w:szCs w:val="32"/>
          <w:vertAlign w:val="superscript"/>
        </w:rPr>
        <w:t xml:space="preserve">7 </w:t>
      </w:r>
      <w:r w:rsidR="004D1C84" w:rsidRPr="005255B5">
        <w:rPr>
          <w:b/>
          <w:bCs/>
          <w:sz w:val="32"/>
          <w:szCs w:val="32"/>
          <w:vertAlign w:val="superscript"/>
        </w:rPr>
        <w:t>do zapytania ofertowego</w:t>
      </w:r>
    </w:p>
    <w:p w14:paraId="436796DB" w14:textId="77777777" w:rsidR="004D1C84" w:rsidRPr="005255B5" w:rsidRDefault="004D1C84" w:rsidP="000F0A77">
      <w:pPr>
        <w:jc w:val="center"/>
        <w:rPr>
          <w:sz w:val="22"/>
          <w:szCs w:val="22"/>
        </w:rPr>
      </w:pPr>
    </w:p>
    <w:p w14:paraId="781317C9" w14:textId="77777777" w:rsidR="004D1C84" w:rsidRPr="005255B5" w:rsidRDefault="004D1C84" w:rsidP="000F0A77">
      <w:pPr>
        <w:rPr>
          <w:iCs/>
          <w:sz w:val="16"/>
          <w:szCs w:val="16"/>
        </w:rPr>
      </w:pPr>
      <w:r w:rsidRPr="005255B5">
        <w:rPr>
          <w:color w:val="000000"/>
          <w:sz w:val="16"/>
          <w:szCs w:val="16"/>
        </w:rPr>
        <w:t>…………………………..…………………………</w:t>
      </w:r>
    </w:p>
    <w:p w14:paraId="0F847E1F" w14:textId="77777777" w:rsidR="004D1C84" w:rsidRPr="005255B5" w:rsidRDefault="004D1C84" w:rsidP="000F0A77">
      <w:pPr>
        <w:pStyle w:val="Default"/>
        <w:jc w:val="both"/>
        <w:rPr>
          <w:i/>
          <w:sz w:val="16"/>
          <w:szCs w:val="16"/>
        </w:rPr>
      </w:pPr>
      <w:r w:rsidRPr="005255B5">
        <w:rPr>
          <w:i/>
          <w:iCs/>
          <w:sz w:val="16"/>
          <w:szCs w:val="16"/>
        </w:rPr>
        <w:t xml:space="preserve">        </w:t>
      </w:r>
      <w:r w:rsidRPr="005255B5">
        <w:rPr>
          <w:i/>
          <w:iCs/>
          <w:sz w:val="18"/>
          <w:szCs w:val="16"/>
        </w:rPr>
        <w:t xml:space="preserve">             (pieczęć Wykonawcy)</w:t>
      </w:r>
    </w:p>
    <w:p w14:paraId="68E727BA" w14:textId="77777777" w:rsidR="00454E8D" w:rsidRPr="005255B5" w:rsidRDefault="00454E8D" w:rsidP="00C66577">
      <w:pPr>
        <w:rPr>
          <w:b/>
          <w:bCs/>
          <w:szCs w:val="20"/>
        </w:rPr>
      </w:pPr>
    </w:p>
    <w:p w14:paraId="06EBFAD1" w14:textId="77777777" w:rsidR="000C70BE" w:rsidRPr="005255B5" w:rsidRDefault="000C70BE" w:rsidP="00C66577">
      <w:pPr>
        <w:jc w:val="center"/>
        <w:rPr>
          <w:b/>
          <w:bCs/>
          <w:sz w:val="28"/>
          <w:szCs w:val="28"/>
        </w:rPr>
      </w:pPr>
    </w:p>
    <w:p w14:paraId="2601DB26" w14:textId="77777777" w:rsidR="004D1C84" w:rsidRPr="005255B5" w:rsidRDefault="004D1C84" w:rsidP="00C66577">
      <w:pPr>
        <w:jc w:val="center"/>
        <w:rPr>
          <w:bCs/>
        </w:rPr>
      </w:pPr>
      <w:r w:rsidRPr="005255B5">
        <w:rPr>
          <w:b/>
          <w:bCs/>
          <w:sz w:val="28"/>
          <w:szCs w:val="28"/>
        </w:rPr>
        <w:t xml:space="preserve">WYKAZ </w:t>
      </w:r>
      <w:r w:rsidR="007205AF" w:rsidRPr="005255B5">
        <w:rPr>
          <w:b/>
          <w:bCs/>
          <w:sz w:val="28"/>
          <w:szCs w:val="28"/>
        </w:rPr>
        <w:t>USŁUG</w:t>
      </w:r>
      <w:r w:rsidRPr="005255B5">
        <w:rPr>
          <w:b/>
          <w:bCs/>
        </w:rPr>
        <w:br/>
      </w:r>
      <w:r w:rsidRPr="005255B5">
        <w:rPr>
          <w:bCs/>
        </w:rPr>
        <w:t>___________________________________________________________________________</w:t>
      </w:r>
    </w:p>
    <w:p w14:paraId="304115A0" w14:textId="77777777" w:rsidR="000C70BE" w:rsidRPr="005255B5" w:rsidRDefault="000C70BE" w:rsidP="005F7A3D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14:paraId="4BE76647" w14:textId="07EF94B8" w:rsidR="004D1C84" w:rsidRPr="005255B5" w:rsidRDefault="004D1C84" w:rsidP="0078706A">
      <w:pPr>
        <w:pStyle w:val="Z1-Zadozarzdzeniazdnia"/>
        <w:tabs>
          <w:tab w:val="clear" w:pos="7087"/>
          <w:tab w:val="right" w:leader="dot" w:pos="9498"/>
        </w:tabs>
        <w:spacing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255B5">
        <w:rPr>
          <w:rFonts w:asciiTheme="minorHAnsi" w:hAnsiTheme="minorHAnsi" w:cs="Times New Roman"/>
          <w:bCs/>
          <w:sz w:val="22"/>
          <w:szCs w:val="22"/>
        </w:rPr>
        <w:t xml:space="preserve">Przystępując do postępowania o udzielenie zamówienia publicznego o wartości nieprzekraczającej </w:t>
      </w:r>
      <w:r w:rsidR="008A76F6" w:rsidRPr="005255B5">
        <w:rPr>
          <w:rFonts w:asciiTheme="minorHAnsi" w:hAnsiTheme="minorHAnsi" w:cs="Times New Roman"/>
          <w:sz w:val="22"/>
          <w:szCs w:val="22"/>
        </w:rPr>
        <w:t xml:space="preserve">równowartości </w:t>
      </w:r>
      <w:r w:rsidRPr="005255B5">
        <w:rPr>
          <w:rFonts w:asciiTheme="minorHAnsi" w:hAnsiTheme="minorHAnsi" w:cs="Times New Roman"/>
          <w:sz w:val="22"/>
          <w:szCs w:val="22"/>
        </w:rPr>
        <w:t xml:space="preserve">kwoty 30 000 euro p.n.: </w:t>
      </w:r>
      <w:r w:rsidR="008A4318" w:rsidRPr="005255B5">
        <w:rPr>
          <w:rFonts w:asciiTheme="minorHAnsi" w:hAnsiTheme="minorHAnsi" w:cs="Times New Roman"/>
          <w:b/>
          <w:sz w:val="22"/>
          <w:szCs w:val="22"/>
        </w:rPr>
        <w:t>„</w:t>
      </w:r>
      <w:r w:rsidR="003142A5" w:rsidRPr="005255B5">
        <w:rPr>
          <w:rFonts w:asciiTheme="minorHAnsi" w:hAnsiTheme="minorHAnsi" w:cs="Times New Roman"/>
          <w:b/>
          <w:sz w:val="22"/>
          <w:szCs w:val="22"/>
        </w:rPr>
        <w:t>Administrowanie nieruchomością położoną w Lesznie przy</w:t>
      </w:r>
      <w:r w:rsidR="005A5383">
        <w:rPr>
          <w:rFonts w:asciiTheme="minorHAnsi" w:hAnsiTheme="minorHAnsi" w:cs="Times New Roman"/>
          <w:b/>
          <w:sz w:val="22"/>
          <w:szCs w:val="22"/>
        </w:rPr>
        <w:t> </w:t>
      </w:r>
      <w:r w:rsidR="003142A5" w:rsidRPr="005255B5">
        <w:rPr>
          <w:rFonts w:asciiTheme="minorHAnsi" w:hAnsiTheme="minorHAnsi" w:cs="Times New Roman"/>
          <w:b/>
          <w:sz w:val="22"/>
          <w:szCs w:val="22"/>
        </w:rPr>
        <w:t xml:space="preserve">ul. </w:t>
      </w:r>
      <w:r w:rsidR="00615914">
        <w:rPr>
          <w:rFonts w:asciiTheme="minorHAnsi" w:hAnsiTheme="minorHAnsi" w:cs="Times New Roman"/>
          <w:b/>
          <w:sz w:val="22"/>
          <w:szCs w:val="22"/>
        </w:rPr>
        <w:t>Jana Długosza 3-13</w:t>
      </w:r>
      <w:r w:rsidR="008A4318" w:rsidRPr="005255B5">
        <w:rPr>
          <w:rFonts w:asciiTheme="minorHAnsi" w:hAnsiTheme="minorHAnsi" w:cs="Times New Roman"/>
          <w:b/>
          <w:sz w:val="22"/>
          <w:szCs w:val="22"/>
        </w:rPr>
        <w:t>”</w:t>
      </w:r>
      <w:r w:rsidR="008A4318" w:rsidRPr="005255B5">
        <w:rPr>
          <w:rFonts w:asciiTheme="minorHAnsi" w:hAnsiTheme="minorHAnsi" w:cs="Times New Roman"/>
          <w:sz w:val="22"/>
          <w:szCs w:val="22"/>
        </w:rPr>
        <w:t xml:space="preserve"> </w:t>
      </w:r>
      <w:r w:rsidRPr="005255B5">
        <w:rPr>
          <w:rFonts w:asciiTheme="minorHAnsi" w:hAnsiTheme="minorHAnsi" w:cs="Times New Roman"/>
          <w:sz w:val="22"/>
          <w:szCs w:val="22"/>
        </w:rPr>
        <w:t xml:space="preserve">przedkładam/my </w:t>
      </w:r>
      <w:r w:rsidR="007205AF" w:rsidRPr="005255B5">
        <w:rPr>
          <w:rFonts w:ascii="Calibri" w:hAnsi="Calibri" w:cs="Calibri"/>
          <w:sz w:val="22"/>
          <w:szCs w:val="22"/>
        </w:rPr>
        <w:t>wykaz wykonanych usług w zakresie niezbędnym do</w:t>
      </w:r>
      <w:r w:rsidR="005A5383">
        <w:rPr>
          <w:rFonts w:ascii="Calibri" w:hAnsi="Calibri" w:cs="Calibri"/>
          <w:sz w:val="22"/>
          <w:szCs w:val="22"/>
        </w:rPr>
        <w:t> </w:t>
      </w:r>
      <w:r w:rsidR="007205AF" w:rsidRPr="005255B5">
        <w:rPr>
          <w:rFonts w:ascii="Calibri" w:hAnsi="Calibri" w:cs="Calibri"/>
          <w:sz w:val="22"/>
          <w:szCs w:val="22"/>
        </w:rPr>
        <w:t xml:space="preserve">wykazania spełnienia warunku, o którym mowa </w:t>
      </w:r>
      <w:r w:rsidRPr="005255B5">
        <w:rPr>
          <w:rFonts w:asciiTheme="minorHAnsi" w:hAnsiTheme="minorHAnsi" w:cs="Times New Roman"/>
          <w:sz w:val="22"/>
          <w:szCs w:val="22"/>
        </w:rPr>
        <w:t xml:space="preserve">w </w:t>
      </w:r>
      <w:r w:rsidR="00D27DB3" w:rsidRPr="005255B5">
        <w:rPr>
          <w:rFonts w:asciiTheme="minorHAnsi" w:hAnsiTheme="minorHAnsi" w:cs="Times New Roman"/>
          <w:sz w:val="22"/>
          <w:szCs w:val="22"/>
        </w:rPr>
        <w:t xml:space="preserve">Rozdziale </w:t>
      </w:r>
      <w:r w:rsidRPr="005255B5">
        <w:rPr>
          <w:rFonts w:asciiTheme="minorHAnsi" w:hAnsiTheme="minorHAnsi" w:cs="Times New Roman"/>
          <w:sz w:val="22"/>
          <w:szCs w:val="22"/>
        </w:rPr>
        <w:t>V</w:t>
      </w:r>
      <w:r w:rsidR="002F3A16" w:rsidRPr="005255B5">
        <w:rPr>
          <w:rFonts w:asciiTheme="minorHAnsi" w:hAnsiTheme="minorHAnsi" w:cs="Times New Roman"/>
          <w:sz w:val="22"/>
          <w:szCs w:val="22"/>
        </w:rPr>
        <w:t>I</w:t>
      </w:r>
      <w:r w:rsidR="008A4318" w:rsidRPr="005255B5">
        <w:rPr>
          <w:rFonts w:asciiTheme="minorHAnsi" w:hAnsiTheme="minorHAnsi" w:cs="Times New Roman"/>
          <w:sz w:val="22"/>
          <w:szCs w:val="22"/>
        </w:rPr>
        <w:t xml:space="preserve"> </w:t>
      </w:r>
      <w:r w:rsidRPr="005255B5">
        <w:rPr>
          <w:rFonts w:asciiTheme="minorHAnsi" w:hAnsiTheme="minorHAnsi" w:cs="Times New Roman"/>
          <w:sz w:val="22"/>
          <w:szCs w:val="22"/>
        </w:rPr>
        <w:t>zapytania ofertowego:</w:t>
      </w:r>
    </w:p>
    <w:p w14:paraId="074B92C1" w14:textId="77777777" w:rsidR="004D1C84" w:rsidRPr="005255B5" w:rsidRDefault="004D1C84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18"/>
        <w:gridCol w:w="1559"/>
        <w:gridCol w:w="2835"/>
      </w:tblGrid>
      <w:tr w:rsidR="00DE11DF" w:rsidRPr="005255B5" w14:paraId="610ACB64" w14:textId="77777777" w:rsidTr="00ED30CF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AB3C" w14:textId="77777777"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14AF" w14:textId="77777777"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Opis przedmiotu zamówienia zgodnie z wymaganiami Zamawiającego, w tym </w:t>
            </w:r>
          </w:p>
          <w:p w14:paraId="67954906" w14:textId="77777777" w:rsidR="00DE11DF" w:rsidRPr="005255B5" w:rsidRDefault="00ED30CF" w:rsidP="007205A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opis </w:t>
            </w:r>
            <w:r w:rsidR="00DE11DF" w:rsidRPr="005255B5">
              <w:rPr>
                <w:sz w:val="18"/>
                <w:szCs w:val="18"/>
              </w:rPr>
              <w:t>zakresu wykonywanych obowiązków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6802" w14:textId="77777777" w:rsidR="00DE11DF" w:rsidRPr="005255B5" w:rsidRDefault="00DE11DF" w:rsidP="00ED30C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Data wykonania (</w:t>
            </w:r>
            <w:r w:rsidR="00ED30CF" w:rsidRPr="005255B5">
              <w:rPr>
                <w:sz w:val="18"/>
                <w:szCs w:val="18"/>
              </w:rPr>
              <w:t>od-do</w:t>
            </w:r>
            <w:r w:rsidRPr="005255B5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0619" w14:textId="77777777"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Odbiorca/podmiot</w:t>
            </w:r>
          </w:p>
          <w:p w14:paraId="138499BE" w14:textId="77777777" w:rsidR="00DE11DF" w:rsidRPr="005255B5" w:rsidRDefault="00ED30C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n</w:t>
            </w:r>
            <w:r w:rsidR="00DE11DF" w:rsidRPr="005255B5">
              <w:rPr>
                <w:sz w:val="18"/>
                <w:szCs w:val="18"/>
              </w:rPr>
              <w:t>azwa i adres siedziby</w:t>
            </w:r>
          </w:p>
        </w:tc>
      </w:tr>
      <w:tr w:rsidR="00DE11DF" w:rsidRPr="005255B5" w14:paraId="2BF09358" w14:textId="77777777" w:rsidTr="00ED30C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9799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D00E" w14:textId="77777777"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6C25" w14:textId="77777777"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B717" w14:textId="77777777"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3</w:t>
            </w:r>
          </w:p>
        </w:tc>
      </w:tr>
      <w:tr w:rsidR="00DE11DF" w:rsidRPr="005255B5" w14:paraId="62A237DC" w14:textId="77777777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7454" w14:textId="77777777"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A0CC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  <w:p w14:paraId="696D6343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2485E12D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3F1C3B09" w14:textId="77777777" w:rsidR="00DE11DF" w:rsidRPr="005255B5" w:rsidRDefault="00DE11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13F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83B8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  <w:p w14:paraId="2BCF0EC6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41768F2E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7C5FBBF6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7FBACDEA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3C7A8C75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446B477C" w14:textId="77777777" w:rsidR="00DE11DF" w:rsidRPr="005255B5" w:rsidRDefault="00DE11DF">
            <w:pPr>
              <w:rPr>
                <w:sz w:val="20"/>
                <w:szCs w:val="20"/>
              </w:rPr>
            </w:pPr>
          </w:p>
        </w:tc>
      </w:tr>
      <w:tr w:rsidR="00DE11DF" w:rsidRPr="005255B5" w14:paraId="288F31B0" w14:textId="77777777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EEA2" w14:textId="77777777"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C0F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F90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F0F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1DF" w:rsidRPr="005255B5" w14:paraId="48ECD1FC" w14:textId="77777777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E6BF" w14:textId="77777777"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F940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F5DE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E6C5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407B4A" w14:textId="77777777" w:rsidR="007205AF" w:rsidRPr="005255B5" w:rsidRDefault="007205AF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</w:rPr>
      </w:pPr>
    </w:p>
    <w:p w14:paraId="04C693AA" w14:textId="77777777" w:rsidR="00EE3EF2" w:rsidRPr="005255B5" w:rsidRDefault="00EE3EF2" w:rsidP="004274A2">
      <w:pPr>
        <w:tabs>
          <w:tab w:val="left" w:pos="5670"/>
        </w:tabs>
        <w:rPr>
          <w:i/>
          <w:iCs/>
        </w:rPr>
      </w:pPr>
    </w:p>
    <w:p w14:paraId="511B82B3" w14:textId="77777777" w:rsidR="00EE3EF2" w:rsidRPr="005255B5" w:rsidRDefault="00EE3EF2" w:rsidP="004274A2">
      <w:pPr>
        <w:tabs>
          <w:tab w:val="left" w:pos="5670"/>
        </w:tabs>
        <w:rPr>
          <w:i/>
          <w:iCs/>
        </w:rPr>
      </w:pPr>
    </w:p>
    <w:p w14:paraId="2771F1BC" w14:textId="77777777" w:rsidR="00FD7679" w:rsidRPr="005255B5" w:rsidRDefault="00FD7679" w:rsidP="004274A2">
      <w:pPr>
        <w:tabs>
          <w:tab w:val="left" w:pos="5670"/>
        </w:tabs>
        <w:rPr>
          <w:i/>
          <w:iCs/>
        </w:rPr>
      </w:pPr>
    </w:p>
    <w:p w14:paraId="59537191" w14:textId="77777777" w:rsidR="00FD7679" w:rsidRPr="005255B5" w:rsidRDefault="00FD7679" w:rsidP="004274A2">
      <w:pPr>
        <w:tabs>
          <w:tab w:val="left" w:pos="5670"/>
        </w:tabs>
        <w:rPr>
          <w:i/>
          <w:iCs/>
        </w:rPr>
      </w:pPr>
    </w:p>
    <w:p w14:paraId="7138B152" w14:textId="77777777" w:rsidR="004D1C84" w:rsidRPr="005255B5" w:rsidRDefault="004D1C84" w:rsidP="00FD7679">
      <w:pPr>
        <w:tabs>
          <w:tab w:val="left" w:pos="5670"/>
        </w:tabs>
        <w:ind w:left="4536"/>
        <w:jc w:val="center"/>
        <w:rPr>
          <w:iCs/>
          <w:sz w:val="16"/>
          <w:szCs w:val="16"/>
        </w:rPr>
      </w:pPr>
      <w:r w:rsidRPr="005255B5">
        <w:rPr>
          <w:i/>
          <w:iCs/>
        </w:rPr>
        <w:t>Podpis:</w:t>
      </w:r>
      <w:r w:rsidRPr="005255B5">
        <w:rPr>
          <w:i/>
          <w:iCs/>
          <w:sz w:val="16"/>
          <w:szCs w:val="16"/>
        </w:rPr>
        <w:t>…</w:t>
      </w:r>
      <w:r w:rsidRPr="005255B5">
        <w:rPr>
          <w:iCs/>
          <w:sz w:val="16"/>
          <w:szCs w:val="16"/>
        </w:rPr>
        <w:t>.............................................................................</w:t>
      </w:r>
    </w:p>
    <w:p w14:paraId="26F79B57" w14:textId="77777777" w:rsidR="00F06388" w:rsidRPr="005255B5" w:rsidRDefault="00FD7679" w:rsidP="00FD7679">
      <w:pPr>
        <w:tabs>
          <w:tab w:val="left" w:pos="5670"/>
        </w:tabs>
        <w:ind w:left="4536"/>
        <w:jc w:val="center"/>
        <w:rPr>
          <w:i/>
          <w:iCs/>
          <w:sz w:val="16"/>
          <w:szCs w:val="16"/>
        </w:rPr>
      </w:pPr>
      <w:r w:rsidRPr="005255B5">
        <w:rPr>
          <w:i/>
          <w:iCs/>
          <w:sz w:val="16"/>
          <w:szCs w:val="16"/>
        </w:rPr>
        <w:t xml:space="preserve">               </w:t>
      </w:r>
      <w:r w:rsidR="004D1C84" w:rsidRPr="005255B5">
        <w:rPr>
          <w:i/>
          <w:iCs/>
          <w:sz w:val="16"/>
          <w:szCs w:val="16"/>
        </w:rPr>
        <w:t xml:space="preserve">(podpis osób/y uprawnionych </w:t>
      </w:r>
      <w:r w:rsidR="00F06388" w:rsidRPr="005255B5">
        <w:rPr>
          <w:i/>
          <w:iCs/>
          <w:sz w:val="16"/>
          <w:szCs w:val="16"/>
        </w:rPr>
        <w:t>do  oświadczeń woli)</w:t>
      </w:r>
    </w:p>
    <w:p w14:paraId="040F1886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522C7DD5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0FE43437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40B3E1AB" w14:textId="77777777" w:rsidR="00EE3EF2" w:rsidRPr="005255B5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4FE54618" w14:textId="77777777" w:rsidR="00EE3EF2" w:rsidRPr="005255B5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29BEF2EB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1D79DFF0" w14:textId="77777777" w:rsidR="004D1C84" w:rsidRPr="00EE3EF2" w:rsidRDefault="004D1C84" w:rsidP="00F06388">
      <w:pPr>
        <w:tabs>
          <w:tab w:val="left" w:pos="5670"/>
        </w:tabs>
        <w:rPr>
          <w:iCs/>
        </w:rPr>
      </w:pPr>
      <w:r w:rsidRPr="005255B5">
        <w:rPr>
          <w:i/>
          <w:iCs/>
        </w:rPr>
        <w:t>…………………………………..,dnia…………………..</w:t>
      </w:r>
      <w:r w:rsidR="002F3A16" w:rsidRPr="005255B5">
        <w:rPr>
          <w:i/>
          <w:iCs/>
        </w:rPr>
        <w:t>20</w:t>
      </w:r>
      <w:r w:rsidR="00895FE9">
        <w:rPr>
          <w:i/>
          <w:iCs/>
        </w:rPr>
        <w:t>20</w:t>
      </w:r>
      <w:r w:rsidR="002F3A16" w:rsidRPr="005255B5">
        <w:rPr>
          <w:i/>
          <w:iCs/>
        </w:rPr>
        <w:t xml:space="preserve"> </w:t>
      </w:r>
      <w:r w:rsidRPr="005255B5">
        <w:rPr>
          <w:i/>
          <w:iCs/>
        </w:rPr>
        <w:t>r.</w:t>
      </w:r>
    </w:p>
    <w:sectPr w:rsidR="004D1C84" w:rsidRPr="00EE3EF2" w:rsidSect="00CC5D1E">
      <w:head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3D8F" w14:textId="77777777" w:rsidR="00B121FF" w:rsidRDefault="00B121FF" w:rsidP="00B31CAE">
      <w:r>
        <w:separator/>
      </w:r>
    </w:p>
  </w:endnote>
  <w:endnote w:type="continuationSeparator" w:id="0">
    <w:p w14:paraId="48156ACE" w14:textId="77777777" w:rsidR="00B121FF" w:rsidRDefault="00B121FF" w:rsidP="00B3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465E9" w14:textId="77777777" w:rsidR="00B121FF" w:rsidRDefault="00B121FF" w:rsidP="00B31CAE">
      <w:r>
        <w:separator/>
      </w:r>
    </w:p>
  </w:footnote>
  <w:footnote w:type="continuationSeparator" w:id="0">
    <w:p w14:paraId="04A476EA" w14:textId="77777777" w:rsidR="00B121FF" w:rsidRDefault="00B121FF" w:rsidP="00B3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5112" w14:textId="77777777" w:rsidR="00B31CAE" w:rsidRPr="00B31CAE" w:rsidRDefault="00B31CAE" w:rsidP="00445D29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2B7F02"/>
    <w:multiLevelType w:val="hybridMultilevel"/>
    <w:tmpl w:val="3A925F5C"/>
    <w:lvl w:ilvl="0" w:tplc="BC76762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1"/>
    <w:rsid w:val="000349F0"/>
    <w:rsid w:val="00034B76"/>
    <w:rsid w:val="00046298"/>
    <w:rsid w:val="000462B8"/>
    <w:rsid w:val="00067061"/>
    <w:rsid w:val="00072974"/>
    <w:rsid w:val="00080B75"/>
    <w:rsid w:val="000840D0"/>
    <w:rsid w:val="000B536F"/>
    <w:rsid w:val="000B5690"/>
    <w:rsid w:val="000C70BE"/>
    <w:rsid w:val="000F019D"/>
    <w:rsid w:val="000F0A77"/>
    <w:rsid w:val="00125CAA"/>
    <w:rsid w:val="00132940"/>
    <w:rsid w:val="001613E4"/>
    <w:rsid w:val="00170338"/>
    <w:rsid w:val="00170A65"/>
    <w:rsid w:val="00190499"/>
    <w:rsid w:val="001F70B2"/>
    <w:rsid w:val="0022070A"/>
    <w:rsid w:val="002427BC"/>
    <w:rsid w:val="00250CBE"/>
    <w:rsid w:val="00267FF7"/>
    <w:rsid w:val="00284D93"/>
    <w:rsid w:val="002A137F"/>
    <w:rsid w:val="002B5517"/>
    <w:rsid w:val="002C6455"/>
    <w:rsid w:val="002D3DEA"/>
    <w:rsid w:val="002E40E9"/>
    <w:rsid w:val="002F3A16"/>
    <w:rsid w:val="003142A5"/>
    <w:rsid w:val="00315A00"/>
    <w:rsid w:val="00327621"/>
    <w:rsid w:val="003473B0"/>
    <w:rsid w:val="00353179"/>
    <w:rsid w:val="003607BF"/>
    <w:rsid w:val="00384F49"/>
    <w:rsid w:val="00422A51"/>
    <w:rsid w:val="004274A2"/>
    <w:rsid w:val="00434174"/>
    <w:rsid w:val="00445D29"/>
    <w:rsid w:val="00451AA8"/>
    <w:rsid w:val="00452AED"/>
    <w:rsid w:val="00454622"/>
    <w:rsid w:val="00454E8D"/>
    <w:rsid w:val="0048515E"/>
    <w:rsid w:val="00491B18"/>
    <w:rsid w:val="004A58AB"/>
    <w:rsid w:val="004B6489"/>
    <w:rsid w:val="004D1C84"/>
    <w:rsid w:val="004D35FF"/>
    <w:rsid w:val="004F43A0"/>
    <w:rsid w:val="005255B5"/>
    <w:rsid w:val="00532E83"/>
    <w:rsid w:val="00565EB6"/>
    <w:rsid w:val="00566EB1"/>
    <w:rsid w:val="005818C0"/>
    <w:rsid w:val="0059206A"/>
    <w:rsid w:val="00596FEB"/>
    <w:rsid w:val="005A5383"/>
    <w:rsid w:val="005B3B4F"/>
    <w:rsid w:val="005D2C6C"/>
    <w:rsid w:val="005F7A3D"/>
    <w:rsid w:val="00615914"/>
    <w:rsid w:val="00615F30"/>
    <w:rsid w:val="00617BF7"/>
    <w:rsid w:val="006204E4"/>
    <w:rsid w:val="00626C36"/>
    <w:rsid w:val="006444A4"/>
    <w:rsid w:val="00695DE8"/>
    <w:rsid w:val="006D2238"/>
    <w:rsid w:val="006D467E"/>
    <w:rsid w:val="006E71FC"/>
    <w:rsid w:val="006F5665"/>
    <w:rsid w:val="00703053"/>
    <w:rsid w:val="00714471"/>
    <w:rsid w:val="00714713"/>
    <w:rsid w:val="00715BB8"/>
    <w:rsid w:val="007205AF"/>
    <w:rsid w:val="00726BB5"/>
    <w:rsid w:val="007305DB"/>
    <w:rsid w:val="00754576"/>
    <w:rsid w:val="00782415"/>
    <w:rsid w:val="00784A3F"/>
    <w:rsid w:val="0078706A"/>
    <w:rsid w:val="007A6CDE"/>
    <w:rsid w:val="007D5BC0"/>
    <w:rsid w:val="007E74C0"/>
    <w:rsid w:val="007F5EEB"/>
    <w:rsid w:val="008224D5"/>
    <w:rsid w:val="0084749C"/>
    <w:rsid w:val="00855953"/>
    <w:rsid w:val="0085770D"/>
    <w:rsid w:val="008828EB"/>
    <w:rsid w:val="00890D75"/>
    <w:rsid w:val="008923DB"/>
    <w:rsid w:val="00892434"/>
    <w:rsid w:val="00895FE9"/>
    <w:rsid w:val="008A4318"/>
    <w:rsid w:val="008A6A5D"/>
    <w:rsid w:val="008A76F6"/>
    <w:rsid w:val="008B203C"/>
    <w:rsid w:val="008F7359"/>
    <w:rsid w:val="00951982"/>
    <w:rsid w:val="009676A0"/>
    <w:rsid w:val="009925D8"/>
    <w:rsid w:val="0099443C"/>
    <w:rsid w:val="009C1F86"/>
    <w:rsid w:val="009D72D5"/>
    <w:rsid w:val="00A37AE6"/>
    <w:rsid w:val="00AB382A"/>
    <w:rsid w:val="00AC0368"/>
    <w:rsid w:val="00B121FF"/>
    <w:rsid w:val="00B136E5"/>
    <w:rsid w:val="00B13853"/>
    <w:rsid w:val="00B15756"/>
    <w:rsid w:val="00B31CAE"/>
    <w:rsid w:val="00B4645E"/>
    <w:rsid w:val="00B46D7C"/>
    <w:rsid w:val="00B62379"/>
    <w:rsid w:val="00BB0F4F"/>
    <w:rsid w:val="00BB4BB6"/>
    <w:rsid w:val="00BB6198"/>
    <w:rsid w:val="00BC4D1B"/>
    <w:rsid w:val="00BD6472"/>
    <w:rsid w:val="00BD64CF"/>
    <w:rsid w:val="00BF2A7D"/>
    <w:rsid w:val="00BF627D"/>
    <w:rsid w:val="00C213E1"/>
    <w:rsid w:val="00C2599E"/>
    <w:rsid w:val="00C27BE5"/>
    <w:rsid w:val="00C66577"/>
    <w:rsid w:val="00C81B4C"/>
    <w:rsid w:val="00C84EA9"/>
    <w:rsid w:val="00CA04AF"/>
    <w:rsid w:val="00CA35AC"/>
    <w:rsid w:val="00CC5D1E"/>
    <w:rsid w:val="00CD0290"/>
    <w:rsid w:val="00D01273"/>
    <w:rsid w:val="00D07D15"/>
    <w:rsid w:val="00D1512F"/>
    <w:rsid w:val="00D27DB3"/>
    <w:rsid w:val="00D300AF"/>
    <w:rsid w:val="00D62EFC"/>
    <w:rsid w:val="00D64EE4"/>
    <w:rsid w:val="00D7111E"/>
    <w:rsid w:val="00D72A8E"/>
    <w:rsid w:val="00D93D8F"/>
    <w:rsid w:val="00DB145A"/>
    <w:rsid w:val="00DE11DF"/>
    <w:rsid w:val="00E101AB"/>
    <w:rsid w:val="00E418E9"/>
    <w:rsid w:val="00E9085A"/>
    <w:rsid w:val="00E9178A"/>
    <w:rsid w:val="00E9540E"/>
    <w:rsid w:val="00ED23BE"/>
    <w:rsid w:val="00ED30CF"/>
    <w:rsid w:val="00EE391F"/>
    <w:rsid w:val="00EE3EF2"/>
    <w:rsid w:val="00F06388"/>
    <w:rsid w:val="00F70769"/>
    <w:rsid w:val="00F76873"/>
    <w:rsid w:val="00F83734"/>
    <w:rsid w:val="00FC2BF7"/>
    <w:rsid w:val="00FD0E7F"/>
    <w:rsid w:val="00FD7679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DA271"/>
  <w15:docId w15:val="{7D2D3642-5EE7-451D-AF5C-D5359E4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0F0A77"/>
    <w:rPr>
      <w:rFonts w:cs="Times New Roman"/>
      <w:b/>
      <w:bCs/>
      <w:sz w:val="48"/>
      <w:szCs w:val="48"/>
      <w:lang w:val="en-US"/>
    </w:rPr>
  </w:style>
  <w:style w:type="paragraph" w:customStyle="1" w:styleId="Default">
    <w:name w:val="Default"/>
    <w:uiPriority w:val="99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1-Tytuzacznika">
    <w:name w:val="Z1 - Tytuł załącznika"/>
    <w:uiPriority w:val="99"/>
    <w:rsid w:val="00451AA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Nagwek">
    <w:name w:val="header"/>
    <w:basedOn w:val="Normalny"/>
    <w:link w:val="Nagwek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C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A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5F7A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7A3D"/>
    <w:rPr>
      <w:rFonts w:eastAsia="SimSu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A3D"/>
    <w:rPr>
      <w:rFonts w:eastAsia="SimSun"/>
      <w:sz w:val="20"/>
      <w:szCs w:val="20"/>
      <w:lang w:eastAsia="zh-CN"/>
    </w:rPr>
  </w:style>
  <w:style w:type="paragraph" w:customStyle="1" w:styleId="Z1-Zadozarzdzeniazdnia">
    <w:name w:val="Z1 - Zał. do zarządzenia z dnia"/>
    <w:rsid w:val="008A431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A5"/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A5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dpolaszek</dc:creator>
  <cp:lastModifiedBy>Wiesław Wilczkowiak</cp:lastModifiedBy>
  <cp:revision>2</cp:revision>
  <cp:lastPrinted>2016-06-07T06:35:00Z</cp:lastPrinted>
  <dcterms:created xsi:type="dcterms:W3CDTF">2020-05-29T10:52:00Z</dcterms:created>
  <dcterms:modified xsi:type="dcterms:W3CDTF">2020-05-29T10:52:00Z</dcterms:modified>
</cp:coreProperties>
</file>